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E6" w:rsidRPr="007F03DD" w:rsidRDefault="007F03DD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FCHS HONOR CODE PLEDGE: ____________________________________ DATE: __________ </w:t>
      </w:r>
    </w:p>
    <w:p w:rsidR="00AA2860" w:rsidRPr="007F03DD" w:rsidRDefault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7F03DD">
        <w:rPr>
          <w:rFonts w:asciiTheme="minorHAnsi" w:hAnsiTheme="minorHAnsi"/>
          <w:b/>
          <w:sz w:val="22"/>
          <w:szCs w:val="22"/>
          <w:lang w:val="en-US"/>
        </w:rPr>
        <w:t>SCHLESSINGER SERIES VIDEO VIEWING GUIDE</w:t>
      </w:r>
    </w:p>
    <w:p w:rsidR="00AA2860" w:rsidRPr="007F03DD" w:rsidRDefault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7F03DD">
        <w:rPr>
          <w:rFonts w:asciiTheme="minorHAnsi" w:hAnsiTheme="minorHAnsi"/>
          <w:b/>
          <w:sz w:val="22"/>
          <w:szCs w:val="22"/>
          <w:lang w:val="en-US"/>
        </w:rPr>
        <w:t>THE PROGRESSIVE ERA</w:t>
      </w:r>
    </w:p>
    <w:p w:rsidR="00AA2860" w:rsidRPr="007F03DD" w:rsidRDefault="00AA2860">
      <w:pPr>
        <w:rPr>
          <w:rFonts w:asciiTheme="minorHAnsi" w:hAnsiTheme="minorHAnsi"/>
          <w:i/>
          <w:sz w:val="22"/>
          <w:szCs w:val="22"/>
          <w:lang w:val="en-US"/>
        </w:rPr>
      </w:pPr>
      <w:r w:rsidRPr="007F03DD">
        <w:rPr>
          <w:rFonts w:asciiTheme="minorHAnsi" w:hAnsiTheme="minorHAnsi"/>
          <w:i/>
          <w:sz w:val="22"/>
          <w:szCs w:val="22"/>
          <w:lang w:val="en-US"/>
        </w:rPr>
        <w:t xml:space="preserve">Write the letter of the correct answer in the blank to the left of each question of statement. </w:t>
      </w:r>
      <w:r w:rsidR="00132C06" w:rsidRPr="007F03DD">
        <w:rPr>
          <w:rFonts w:asciiTheme="minorHAnsi" w:hAnsiTheme="minorHAnsi"/>
          <w:i/>
          <w:sz w:val="22"/>
          <w:szCs w:val="22"/>
          <w:lang w:val="en-US"/>
        </w:rPr>
        <w:t>The questions are answered in order as the video is playing.</w:t>
      </w:r>
    </w:p>
    <w:p w:rsidR="00AA2860" w:rsidRPr="007F03DD" w:rsidRDefault="00C023AF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90170</wp:posOffset>
                </wp:positionV>
                <wp:extent cx="28575" cy="7705725"/>
                <wp:effectExtent l="952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770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AB0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1pt;margin-top:7.1pt;width:2.25pt;height:60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"/>
            </w:pict>
          </mc:Fallback>
        </mc:AlternateContent>
      </w:r>
    </w:p>
    <w:p w:rsidR="007F03DD" w:rsidRDefault="007F03DD">
      <w:pPr>
        <w:rPr>
          <w:rFonts w:asciiTheme="minorHAnsi" w:hAnsiTheme="minorHAnsi"/>
          <w:sz w:val="22"/>
          <w:szCs w:val="22"/>
          <w:lang w:val="en-US"/>
        </w:rPr>
        <w:sectPr w:rsidR="007F03DD">
          <w:footerReference w:type="default" r:id="rId7"/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AA2860" w:rsidRPr="00412896" w:rsidRDefault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_____1.  Between 1870 and 1920, 26 Million immigrants came to the United States, mostly from – </w:t>
      </w:r>
    </w:p>
    <w:p w:rsidR="00AA2860" w:rsidRPr="007F03DD" w:rsidRDefault="00AA2860" w:rsidP="00AA2860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Turkey </w:t>
      </w:r>
    </w:p>
    <w:p w:rsidR="00AA2860" w:rsidRPr="007F03DD" w:rsidRDefault="00AA2860" w:rsidP="00AA2860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China</w:t>
      </w:r>
    </w:p>
    <w:p w:rsidR="00AA2860" w:rsidRPr="007F03DD" w:rsidRDefault="00AA2860" w:rsidP="00AA2860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Southern and Eastern Europe</w:t>
      </w:r>
    </w:p>
    <w:p w:rsidR="00AA2860" w:rsidRPr="007F03DD" w:rsidRDefault="00AA2860" w:rsidP="00AA2860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Africa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_____2.  What company controlled over 90% of the oil in the United States? </w:t>
      </w:r>
    </w:p>
    <w:p w:rsidR="00AA2860" w:rsidRPr="007F03DD" w:rsidRDefault="00AA2860" w:rsidP="00AA2860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Homestead Plant</w:t>
      </w:r>
    </w:p>
    <w:p w:rsidR="00AA2860" w:rsidRPr="007F03DD" w:rsidRDefault="00AA2860" w:rsidP="00AA2860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Exxon-Mobil</w:t>
      </w:r>
    </w:p>
    <w:p w:rsidR="00AA2860" w:rsidRPr="007F03DD" w:rsidRDefault="00AA2860" w:rsidP="00AA2860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Standard Oil Company</w:t>
      </w:r>
    </w:p>
    <w:p w:rsidR="00AA2860" w:rsidRPr="007F03DD" w:rsidRDefault="00AA2860" w:rsidP="00AA2860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Texaco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_____3.  What settlement house did Jane Addams create in order to help the poor in Chicago? </w:t>
      </w:r>
    </w:p>
    <w:p w:rsidR="00AA2860" w:rsidRPr="007F03DD" w:rsidRDefault="00C93E44" w:rsidP="00AA2860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Bonney Barnhouse</w:t>
      </w:r>
    </w:p>
    <w:p w:rsidR="00AA2860" w:rsidRPr="007F03DD" w:rsidRDefault="00C93E44" w:rsidP="00AA2860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Snyder Sojourner’s Abode</w:t>
      </w:r>
    </w:p>
    <w:p w:rsidR="00AA2860" w:rsidRPr="007F03DD" w:rsidRDefault="00AA2860" w:rsidP="00AA2860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Hull House</w:t>
      </w:r>
    </w:p>
    <w:p w:rsidR="00AA2860" w:rsidRPr="007F03DD" w:rsidRDefault="00AA2860" w:rsidP="00AA2860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The </w:t>
      </w:r>
      <w:r w:rsidR="00C93E44" w:rsidRPr="007F03DD">
        <w:rPr>
          <w:rFonts w:asciiTheme="minorHAnsi" w:hAnsiTheme="minorHAnsi"/>
          <w:sz w:val="22"/>
          <w:szCs w:val="22"/>
          <w:lang w:val="en-US"/>
        </w:rPr>
        <w:t>Weikel Institute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_____4.  What institutions did anti-alcohol and temperance movement leaders want to close down? </w:t>
      </w:r>
    </w:p>
    <w:p w:rsidR="00AA2860" w:rsidRPr="007F03DD" w:rsidRDefault="00AA2860" w:rsidP="00AA2860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bars and saloons</w:t>
      </w:r>
    </w:p>
    <w:p w:rsidR="00AA2860" w:rsidRPr="007F03DD" w:rsidRDefault="00AA2860" w:rsidP="00AA2860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banks</w:t>
      </w:r>
    </w:p>
    <w:p w:rsidR="00AA2860" w:rsidRPr="007F03DD" w:rsidRDefault="00AA2860" w:rsidP="00AA2860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stores that sold wine</w:t>
      </w:r>
    </w:p>
    <w:p w:rsidR="00AA2860" w:rsidRPr="007F03DD" w:rsidRDefault="00AA2860" w:rsidP="00AA2860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Catholic Church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_____5. How did po</w:t>
      </w:r>
      <w:r w:rsidR="008D174E">
        <w:rPr>
          <w:rFonts w:asciiTheme="minorHAnsi" w:hAnsiTheme="minorHAnsi"/>
          <w:b/>
          <w:sz w:val="22"/>
          <w:szCs w:val="22"/>
          <w:lang w:val="en-US"/>
        </w:rPr>
        <w:t xml:space="preserve">litical bosses help immigrants – 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>new</w:t>
      </w:r>
      <w:r w:rsidR="008D174E">
        <w:rPr>
          <w:rFonts w:asciiTheme="minorHAnsi" w:hAnsiTheme="minorHAnsi"/>
          <w:b/>
          <w:sz w:val="22"/>
          <w:szCs w:val="22"/>
          <w:lang w:val="en-US"/>
        </w:rPr>
        <w:t>ly arrived in the United States –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 in exchange for votes? </w:t>
      </w:r>
    </w:p>
    <w:p w:rsidR="00AA2860" w:rsidRPr="007F03DD" w:rsidRDefault="00AA2860" w:rsidP="00AA2860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finding them houses or apartments</w:t>
      </w:r>
    </w:p>
    <w:p w:rsidR="00AA2860" w:rsidRPr="007F03DD" w:rsidRDefault="00AA2860" w:rsidP="00AA2860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providing coal to stay warm</w:t>
      </w:r>
    </w:p>
    <w:p w:rsidR="00AA2860" w:rsidRPr="007F03DD" w:rsidRDefault="00AA2860" w:rsidP="00AA2860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Thanksgiving Day turkeys</w:t>
      </w:r>
    </w:p>
    <w:p w:rsidR="00AA2860" w:rsidRPr="007F03DD" w:rsidRDefault="00AA2860" w:rsidP="00AA2860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All of the above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7F03DD" w:rsidRDefault="007F03DD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7F03DD" w:rsidRDefault="007F03DD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7F03DD" w:rsidRDefault="007F03DD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7F03DD" w:rsidRDefault="007F03DD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_____6.  How did reformers lessen the influence of political bosses in major cities? </w:t>
      </w:r>
    </w:p>
    <w:p w:rsidR="00AA2860" w:rsidRPr="007F03DD" w:rsidRDefault="007F03DD" w:rsidP="00AA2860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They arrested </w:t>
      </w:r>
      <w:r w:rsidR="00AA2860" w:rsidRPr="007F03DD">
        <w:rPr>
          <w:rFonts w:asciiTheme="minorHAnsi" w:hAnsiTheme="minorHAnsi"/>
          <w:sz w:val="22"/>
          <w:szCs w:val="22"/>
          <w:lang w:val="en-US"/>
        </w:rPr>
        <w:t>and jailed them.</w:t>
      </w:r>
    </w:p>
    <w:p w:rsidR="00AA2860" w:rsidRPr="007F03DD" w:rsidRDefault="00AA2860" w:rsidP="00AA2860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</w:t>
      </w:r>
      <w:r w:rsidR="00412896">
        <w:rPr>
          <w:rFonts w:asciiTheme="minorHAnsi" w:hAnsiTheme="minorHAnsi"/>
          <w:sz w:val="22"/>
          <w:szCs w:val="22"/>
          <w:lang w:val="en-US"/>
        </w:rPr>
        <w:t>y banned immigrant voting</w:t>
      </w:r>
      <w:r w:rsidR="007F03DD">
        <w:rPr>
          <w:rFonts w:asciiTheme="minorHAnsi" w:hAnsiTheme="minorHAnsi"/>
          <w:sz w:val="22"/>
          <w:szCs w:val="22"/>
          <w:lang w:val="en-US"/>
        </w:rPr>
        <w:t>.</w:t>
      </w:r>
    </w:p>
    <w:p w:rsidR="00AA2860" w:rsidRPr="007F03DD" w:rsidRDefault="00AA2860" w:rsidP="00AA2860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They began using secret ballots.</w:t>
      </w:r>
    </w:p>
    <w:p w:rsidR="00AA2860" w:rsidRPr="007F03DD" w:rsidRDefault="00AA2860" w:rsidP="00AA2860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They gave women </w:t>
      </w:r>
      <w:r w:rsidR="007F03DD">
        <w:rPr>
          <w:rFonts w:asciiTheme="minorHAnsi" w:hAnsiTheme="minorHAnsi"/>
          <w:sz w:val="22"/>
          <w:szCs w:val="22"/>
          <w:lang w:val="en-US"/>
        </w:rPr>
        <w:t>suffrage.</w:t>
      </w:r>
    </w:p>
    <w:p w:rsidR="00796219" w:rsidRPr="007F03DD" w:rsidRDefault="00796219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412896" w:rsidP="00AA2860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 xml:space="preserve">_____7.  What power did big companies </w:t>
      </w:r>
      <w:r w:rsidR="00AA2860" w:rsidRPr="00412896">
        <w:rPr>
          <w:rFonts w:asciiTheme="minorHAnsi" w:hAnsiTheme="minorHAnsi"/>
          <w:b/>
          <w:sz w:val="22"/>
          <w:szCs w:val="22"/>
          <w:lang w:val="en-US"/>
        </w:rPr>
        <w:t>and trusts have which could hurt society?</w:t>
      </w:r>
    </w:p>
    <w:p w:rsidR="00AA2860" w:rsidRPr="007F03DD" w:rsidRDefault="00AA2860" w:rsidP="00AA2860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power to control prices</w:t>
      </w:r>
    </w:p>
    <w:p w:rsidR="00AA2860" w:rsidRPr="007F03DD" w:rsidRDefault="00AA2860" w:rsidP="00AA2860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the power to </w:t>
      </w:r>
      <w:r w:rsidR="007F03DD">
        <w:rPr>
          <w:rFonts w:asciiTheme="minorHAnsi" w:hAnsiTheme="minorHAnsi"/>
          <w:sz w:val="22"/>
          <w:szCs w:val="22"/>
          <w:lang w:val="en-US"/>
        </w:rPr>
        <w:t>ban</w:t>
      </w:r>
      <w:r w:rsidRPr="007F03DD">
        <w:rPr>
          <w:rFonts w:asciiTheme="minorHAnsi" w:hAnsiTheme="minorHAnsi"/>
          <w:sz w:val="22"/>
          <w:szCs w:val="22"/>
          <w:lang w:val="en-US"/>
        </w:rPr>
        <w:t xml:space="preserve"> the military</w:t>
      </w:r>
    </w:p>
    <w:p w:rsidR="00AA2860" w:rsidRPr="007F03DD" w:rsidRDefault="00AA2860" w:rsidP="00AA2860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power to elect leaders</w:t>
      </w:r>
    </w:p>
    <w:p w:rsidR="00796219" w:rsidRPr="007F03DD" w:rsidRDefault="00796219" w:rsidP="00796219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the power to </w:t>
      </w:r>
      <w:r w:rsidR="007F03DD">
        <w:rPr>
          <w:rFonts w:asciiTheme="minorHAnsi" w:hAnsiTheme="minorHAnsi"/>
          <w:sz w:val="22"/>
          <w:szCs w:val="22"/>
          <w:lang w:val="en-US"/>
        </w:rPr>
        <w:t xml:space="preserve">cut off oil. </w:t>
      </w:r>
    </w:p>
    <w:p w:rsidR="00796219" w:rsidRPr="007F03DD" w:rsidRDefault="00796219" w:rsidP="00796219">
      <w:pPr>
        <w:ind w:left="1800"/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_____8.  What novel by Upton Sinclair showed the problems of filth and disease in the meat packing industry?</w:t>
      </w:r>
    </w:p>
    <w:p w:rsidR="00AA2860" w:rsidRPr="007F03DD" w:rsidRDefault="00AA2860" w:rsidP="00AA2860">
      <w:pPr>
        <w:numPr>
          <w:ilvl w:val="0"/>
          <w:numId w:val="8"/>
        </w:numPr>
        <w:rPr>
          <w:rFonts w:asciiTheme="minorHAnsi" w:hAnsiTheme="minorHAnsi"/>
          <w:i/>
          <w:sz w:val="22"/>
          <w:szCs w:val="22"/>
          <w:u w:val="single"/>
          <w:lang w:val="en-US"/>
        </w:rPr>
      </w:pPr>
      <w:r w:rsidRPr="007F03DD">
        <w:rPr>
          <w:rFonts w:asciiTheme="minorHAnsi" w:hAnsiTheme="minorHAnsi"/>
          <w:i/>
          <w:sz w:val="22"/>
          <w:szCs w:val="22"/>
          <w:u w:val="single"/>
          <w:lang w:val="en-US"/>
        </w:rPr>
        <w:t>How the Other Half Lives</w:t>
      </w:r>
    </w:p>
    <w:p w:rsidR="00AA2860" w:rsidRPr="007F03DD" w:rsidRDefault="00AA2860" w:rsidP="00AA2860">
      <w:pPr>
        <w:numPr>
          <w:ilvl w:val="0"/>
          <w:numId w:val="8"/>
        </w:numPr>
        <w:rPr>
          <w:rFonts w:asciiTheme="minorHAnsi" w:hAnsiTheme="minorHAnsi"/>
          <w:i/>
          <w:sz w:val="22"/>
          <w:szCs w:val="22"/>
          <w:u w:val="single"/>
          <w:lang w:val="en-US"/>
        </w:rPr>
      </w:pPr>
      <w:r w:rsidRPr="007F03DD">
        <w:rPr>
          <w:rFonts w:asciiTheme="minorHAnsi" w:hAnsiTheme="minorHAnsi"/>
          <w:i/>
          <w:sz w:val="22"/>
          <w:szCs w:val="22"/>
          <w:u w:val="single"/>
          <w:lang w:val="en-US"/>
        </w:rPr>
        <w:t>The Jungle</w:t>
      </w:r>
    </w:p>
    <w:p w:rsidR="00AA2860" w:rsidRPr="007F03DD" w:rsidRDefault="00AA2860" w:rsidP="00AA2860">
      <w:pPr>
        <w:numPr>
          <w:ilvl w:val="0"/>
          <w:numId w:val="8"/>
        </w:numPr>
        <w:rPr>
          <w:rFonts w:asciiTheme="minorHAnsi" w:hAnsiTheme="minorHAnsi"/>
          <w:i/>
          <w:sz w:val="22"/>
          <w:szCs w:val="22"/>
          <w:u w:val="single"/>
          <w:lang w:val="en-US"/>
        </w:rPr>
      </w:pPr>
      <w:r w:rsidRPr="007F03DD">
        <w:rPr>
          <w:rFonts w:asciiTheme="minorHAnsi" w:hAnsiTheme="minorHAnsi"/>
          <w:i/>
          <w:sz w:val="22"/>
          <w:szCs w:val="22"/>
          <w:u w:val="single"/>
          <w:lang w:val="en-US"/>
        </w:rPr>
        <w:t>Oil!</w:t>
      </w:r>
    </w:p>
    <w:p w:rsidR="00AA2860" w:rsidRPr="007F03DD" w:rsidRDefault="00AA2860" w:rsidP="00AA2860">
      <w:pPr>
        <w:numPr>
          <w:ilvl w:val="0"/>
          <w:numId w:val="8"/>
        </w:numPr>
        <w:rPr>
          <w:rFonts w:asciiTheme="minorHAnsi" w:hAnsiTheme="minorHAnsi"/>
          <w:i/>
          <w:sz w:val="22"/>
          <w:szCs w:val="22"/>
          <w:u w:val="single"/>
          <w:lang w:val="en-US"/>
        </w:rPr>
      </w:pPr>
      <w:r w:rsidRPr="007F03DD">
        <w:rPr>
          <w:rFonts w:asciiTheme="minorHAnsi" w:hAnsiTheme="minorHAnsi"/>
          <w:i/>
          <w:sz w:val="22"/>
          <w:szCs w:val="22"/>
          <w:u w:val="single"/>
          <w:lang w:val="en-US"/>
        </w:rPr>
        <w:t>Life on the Mississippi</w:t>
      </w:r>
    </w:p>
    <w:p w:rsidR="00AA2860" w:rsidRPr="007F03DD" w:rsidRDefault="00AA2860" w:rsidP="00AA2860">
      <w:pPr>
        <w:ind w:left="1440"/>
        <w:rPr>
          <w:rFonts w:asciiTheme="minorHAnsi" w:hAnsiTheme="minorHAnsi"/>
          <w:b/>
          <w:i/>
          <w:sz w:val="22"/>
          <w:szCs w:val="22"/>
          <w:u w:val="single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_____9.  What progressive reform was passed to help working people</w:t>
      </w:r>
      <w:r w:rsidR="00132C06" w:rsidRPr="00412896">
        <w:rPr>
          <w:rFonts w:asciiTheme="minorHAnsi" w:hAnsiTheme="minorHAnsi"/>
          <w:b/>
          <w:sz w:val="22"/>
          <w:szCs w:val="22"/>
          <w:lang w:val="en-US"/>
        </w:rPr>
        <w:t xml:space="preserve"> injured on the job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>?</w:t>
      </w:r>
    </w:p>
    <w:p w:rsidR="00AA2860" w:rsidRPr="007F03DD" w:rsidRDefault="00AA2860" w:rsidP="00AA2860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initiatives</w:t>
      </w:r>
    </w:p>
    <w:p w:rsidR="00AA2860" w:rsidRPr="007F03DD" w:rsidRDefault="00AA2860" w:rsidP="00AA2860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income tax</w:t>
      </w:r>
    </w:p>
    <w:p w:rsidR="00AA2860" w:rsidRPr="007F03DD" w:rsidRDefault="00AA2860" w:rsidP="00AA2860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workman’s compensation</w:t>
      </w:r>
    </w:p>
    <w:p w:rsidR="00AA2860" w:rsidRPr="007F03DD" w:rsidRDefault="00AA2860" w:rsidP="00AA2860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Fair Labor Act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_____10.  What president promised to “Bust America’s Trusts?” </w:t>
      </w:r>
    </w:p>
    <w:p w:rsidR="00AA2860" w:rsidRPr="007F03DD" w:rsidRDefault="00AA2860" w:rsidP="00AA2860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William Howard Taft</w:t>
      </w:r>
    </w:p>
    <w:p w:rsidR="00AA2860" w:rsidRPr="007F03DD" w:rsidRDefault="00796219" w:rsidP="00AA2860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Bryan “The Bruiser” Munoz</w:t>
      </w:r>
    </w:p>
    <w:p w:rsidR="00AA2860" w:rsidRPr="007F03DD" w:rsidRDefault="00AA2860" w:rsidP="00AA2860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Theodore Roosevelt</w:t>
      </w:r>
    </w:p>
    <w:p w:rsidR="00AA2860" w:rsidRPr="007F03DD" w:rsidRDefault="00AA2860" w:rsidP="00AA2860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Franklin Delano Roosevelt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_____11.  What law was pass</w:t>
      </w:r>
      <w:r w:rsidR="00132C06" w:rsidRPr="00412896">
        <w:rPr>
          <w:rFonts w:asciiTheme="minorHAnsi" w:hAnsiTheme="minorHAnsi"/>
          <w:b/>
          <w:sz w:val="22"/>
          <w:szCs w:val="22"/>
          <w:lang w:val="en-US"/>
        </w:rPr>
        <w:t>e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d to clean up the meat packing industry? </w:t>
      </w:r>
    </w:p>
    <w:p w:rsidR="00AA2860" w:rsidRPr="007F03DD" w:rsidRDefault="00AA2860" w:rsidP="00AA2860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Meat Inspection Act</w:t>
      </w:r>
    </w:p>
    <w:p w:rsidR="00AA2860" w:rsidRPr="007F03DD" w:rsidRDefault="00AA2860" w:rsidP="00AA2860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Exclusion Act of 1882</w:t>
      </w:r>
    </w:p>
    <w:p w:rsidR="00AA2860" w:rsidRPr="007F03DD" w:rsidRDefault="00AA2860" w:rsidP="00AA2860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Clayton Anti-Trust Act</w:t>
      </w:r>
    </w:p>
    <w:p w:rsidR="00AA2860" w:rsidRPr="007F03DD" w:rsidRDefault="007F03DD" w:rsidP="00AA2860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The Meatpacking Standard </w:t>
      </w:r>
    </w:p>
    <w:p w:rsidR="00AA2860" w:rsidRPr="00412896" w:rsidRDefault="00C023AF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198B3" wp14:editId="750BF486">
                <wp:simplePos x="0" y="0"/>
                <wp:positionH relativeFrom="column">
                  <wp:posOffset>2562225</wp:posOffset>
                </wp:positionH>
                <wp:positionV relativeFrom="paragraph">
                  <wp:posOffset>-142875</wp:posOffset>
                </wp:positionV>
                <wp:extent cx="9525" cy="9058275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905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F08D0" id="AutoShape 3" o:spid="_x0000_s1026" type="#_x0000_t32" style="position:absolute;margin-left:201.75pt;margin-top:-11.25pt;width:.75pt;height:7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"/>
            </w:pict>
          </mc:Fallback>
        </mc:AlternateContent>
      </w:r>
      <w:r w:rsidR="00AA2860"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_____12.  What law was passed to approve </w:t>
      </w:r>
      <w:r w:rsidR="00132C06" w:rsidRPr="00412896">
        <w:rPr>
          <w:rFonts w:asciiTheme="minorHAnsi" w:hAnsiTheme="minorHAnsi"/>
          <w:b/>
          <w:sz w:val="22"/>
          <w:szCs w:val="22"/>
          <w:lang w:val="en-US"/>
        </w:rPr>
        <w:t xml:space="preserve">medicines </w:t>
      </w:r>
      <w:r w:rsidR="00AA2860" w:rsidRPr="00412896">
        <w:rPr>
          <w:rFonts w:asciiTheme="minorHAnsi" w:hAnsiTheme="minorHAnsi"/>
          <w:b/>
          <w:sz w:val="22"/>
          <w:szCs w:val="22"/>
          <w:lang w:val="en-US"/>
        </w:rPr>
        <w:t xml:space="preserve">and test the safety of any new drugs or medicines for sale to insure the safety of members of society? </w:t>
      </w:r>
    </w:p>
    <w:p w:rsidR="00AA2860" w:rsidRPr="007F03DD" w:rsidRDefault="00AA2860" w:rsidP="00AA2860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Pure Food and Drug Act</w:t>
      </w:r>
    </w:p>
    <w:p w:rsidR="00AA2860" w:rsidRPr="007F03DD" w:rsidRDefault="00AA2860" w:rsidP="00AA2860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Patent Medicine Act</w:t>
      </w:r>
    </w:p>
    <w:p w:rsidR="00AA2860" w:rsidRPr="007F03DD" w:rsidRDefault="00AA2860" w:rsidP="00AA2860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Medical Standards Act</w:t>
      </w:r>
    </w:p>
    <w:p w:rsidR="00AA2860" w:rsidRPr="007F03DD" w:rsidRDefault="00AA2860" w:rsidP="00AA2860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Prohibition Law</w:t>
      </w:r>
    </w:p>
    <w:p w:rsidR="00AA2860" w:rsidRPr="007F03DD" w:rsidRDefault="00AA2860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_____13.  To conserve the land and save </w:t>
      </w:r>
      <w:bookmarkStart w:id="0" w:name="_GoBack"/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America’s natural resources, TR created – </w:t>
      </w:r>
    </w:p>
    <w:bookmarkEnd w:id="0"/>
    <w:p w:rsidR="00AA2860" w:rsidRPr="007F03DD" w:rsidRDefault="00AA2860" w:rsidP="00AA2860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National Parks</w:t>
      </w:r>
    </w:p>
    <w:p w:rsidR="00AA2860" w:rsidRPr="007F03DD" w:rsidRDefault="00262E32" w:rsidP="00AA2860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Environmental Protection</w:t>
      </w:r>
      <w:r w:rsidR="00412896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AA2860" w:rsidRPr="007F03DD">
        <w:rPr>
          <w:rFonts w:asciiTheme="minorHAnsi" w:hAnsiTheme="minorHAnsi"/>
          <w:sz w:val="22"/>
          <w:szCs w:val="22"/>
          <w:lang w:val="en-US"/>
        </w:rPr>
        <w:t>Agency</w:t>
      </w:r>
    </w:p>
    <w:p w:rsidR="00AA2860" w:rsidRPr="007F03DD" w:rsidRDefault="00AA2860" w:rsidP="00AA2860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Anti-Global Warming Initiative</w:t>
      </w:r>
    </w:p>
    <w:p w:rsidR="00AA2860" w:rsidRPr="007F03DD" w:rsidRDefault="00AA2860" w:rsidP="00AA2860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Green Party</w:t>
      </w:r>
    </w:p>
    <w:p w:rsidR="00796219" w:rsidRPr="007F03DD" w:rsidRDefault="00796219" w:rsidP="00AA2860">
      <w:pPr>
        <w:rPr>
          <w:rFonts w:asciiTheme="minorHAnsi" w:hAnsiTheme="minorHAnsi"/>
          <w:sz w:val="22"/>
          <w:szCs w:val="22"/>
          <w:lang w:val="en-US"/>
        </w:rPr>
      </w:pPr>
    </w:p>
    <w:p w:rsidR="00AA2860" w:rsidRPr="00412896" w:rsidRDefault="00AA2860" w:rsidP="00AA2860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lastRenderedPageBreak/>
        <w:t xml:space="preserve">_____14.  Theodore Roosevelt, in the Election of 1912, ran for president as a member of this party – </w:t>
      </w:r>
    </w:p>
    <w:p w:rsidR="00AA2860" w:rsidRPr="007F03DD" w:rsidRDefault="00AA2860" w:rsidP="00AA2860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Republican Party</w:t>
      </w:r>
    </w:p>
    <w:p w:rsidR="00AA2860" w:rsidRPr="007F03DD" w:rsidRDefault="00AA2860" w:rsidP="00AA2860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Democratic Party </w:t>
      </w:r>
    </w:p>
    <w:p w:rsidR="00AA2860" w:rsidRPr="007F03DD" w:rsidRDefault="00262E32" w:rsidP="00AA2860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Progressive “Bull Moose” Party</w:t>
      </w:r>
    </w:p>
    <w:p w:rsidR="00AA2860" w:rsidRPr="007F03DD" w:rsidRDefault="00132C06" w:rsidP="00AA2860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Green Party</w:t>
      </w:r>
    </w:p>
    <w:p w:rsidR="00796219" w:rsidRPr="007F03DD" w:rsidRDefault="00796219" w:rsidP="00796219">
      <w:pPr>
        <w:rPr>
          <w:rFonts w:asciiTheme="minorHAnsi" w:hAnsiTheme="minorHAnsi"/>
          <w:sz w:val="22"/>
          <w:szCs w:val="22"/>
          <w:lang w:val="en-US"/>
        </w:rPr>
      </w:pPr>
    </w:p>
    <w:p w:rsidR="008C020E" w:rsidRPr="00412896" w:rsidRDefault="00412896" w:rsidP="008C020E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_____15</w:t>
      </w:r>
      <w:r w:rsidR="008C020E" w:rsidRPr="00412896">
        <w:rPr>
          <w:rFonts w:asciiTheme="minorHAnsi" w:hAnsiTheme="minorHAnsi"/>
          <w:b/>
          <w:sz w:val="22"/>
          <w:szCs w:val="22"/>
          <w:lang w:val="en-US"/>
        </w:rPr>
        <w:t xml:space="preserve">.  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>What racist act did</w:t>
      </w:r>
      <w:r w:rsidR="00132C06" w:rsidRPr="00412896">
        <w:rPr>
          <w:rFonts w:asciiTheme="minorHAnsi" w:hAnsiTheme="minorHAnsi"/>
          <w:b/>
          <w:sz w:val="22"/>
          <w:szCs w:val="22"/>
          <w:lang w:val="en-US"/>
        </w:rPr>
        <w:t xml:space="preserve"> President Woodrow Wilson sign into law t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>o discriminate against African Americans?</w:t>
      </w:r>
    </w:p>
    <w:p w:rsidR="00895279" w:rsidRPr="007F03DD" w:rsidRDefault="00895279" w:rsidP="00895279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a law t</w:t>
      </w:r>
      <w:r w:rsidR="00262E32">
        <w:rPr>
          <w:rFonts w:asciiTheme="minorHAnsi" w:hAnsiTheme="minorHAnsi"/>
          <w:sz w:val="22"/>
          <w:szCs w:val="22"/>
          <w:lang w:val="en-US"/>
        </w:rPr>
        <w:t>o legalize lynching</w:t>
      </w:r>
    </w:p>
    <w:p w:rsidR="00895279" w:rsidRPr="007F03DD" w:rsidRDefault="00895279" w:rsidP="00895279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desegregation</w:t>
      </w:r>
    </w:p>
    <w:p w:rsidR="00895279" w:rsidRPr="007F03DD" w:rsidRDefault="00262E32" w:rsidP="00895279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an act to ban blacks in Congress</w:t>
      </w:r>
    </w:p>
    <w:p w:rsidR="00895279" w:rsidRPr="007F03DD" w:rsidRDefault="00262E32" w:rsidP="00895279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laws</w:t>
      </w:r>
      <w:r w:rsidR="00895279" w:rsidRPr="007F03DD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 xml:space="preserve">segregating </w:t>
      </w:r>
      <w:r w:rsidR="00895279" w:rsidRPr="007F03DD">
        <w:rPr>
          <w:rFonts w:asciiTheme="minorHAnsi" w:hAnsiTheme="minorHAnsi"/>
          <w:sz w:val="22"/>
          <w:szCs w:val="22"/>
          <w:lang w:val="en-US"/>
        </w:rPr>
        <w:t>federal buildings</w:t>
      </w:r>
    </w:p>
    <w:p w:rsidR="00895279" w:rsidRPr="007F03DD" w:rsidRDefault="00895279" w:rsidP="00895279">
      <w:pPr>
        <w:rPr>
          <w:rFonts w:asciiTheme="minorHAnsi" w:hAnsiTheme="minorHAnsi"/>
          <w:sz w:val="22"/>
          <w:szCs w:val="22"/>
          <w:lang w:val="en-US"/>
        </w:rPr>
      </w:pPr>
    </w:p>
    <w:p w:rsidR="00895279" w:rsidRPr="00412896" w:rsidRDefault="00412896" w:rsidP="00895279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_____16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.  Between 1885 and 1907, many </w:t>
      </w:r>
      <w:r w:rsidR="00132C06" w:rsidRPr="00412896">
        <w:rPr>
          <w:rFonts w:asciiTheme="minorHAnsi" w:hAnsiTheme="minorHAnsi"/>
          <w:b/>
          <w:sz w:val="22"/>
          <w:szCs w:val="22"/>
          <w:lang w:val="en-US"/>
        </w:rPr>
        <w:t xml:space="preserve">thousands of 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African-Americans accused of crimes were – </w:t>
      </w:r>
    </w:p>
    <w:p w:rsidR="00895279" w:rsidRPr="007F03DD" w:rsidRDefault="00895279" w:rsidP="00895279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put on trial in Southern towns.</w:t>
      </w:r>
    </w:p>
    <w:p w:rsidR="00895279" w:rsidRPr="007F03DD" w:rsidRDefault="00895279" w:rsidP="00895279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fined without trials </w:t>
      </w:r>
    </w:p>
    <w:p w:rsidR="00895279" w:rsidRPr="007F03DD" w:rsidRDefault="00895279" w:rsidP="00895279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forced to work on plantations without trials</w:t>
      </w:r>
    </w:p>
    <w:p w:rsidR="00895279" w:rsidRPr="007F03DD" w:rsidRDefault="00895279" w:rsidP="00895279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lynched, or murdered</w:t>
      </w:r>
    </w:p>
    <w:p w:rsidR="00895279" w:rsidRPr="007F03DD" w:rsidRDefault="00895279" w:rsidP="00895279">
      <w:pPr>
        <w:rPr>
          <w:rFonts w:asciiTheme="minorHAnsi" w:hAnsiTheme="minorHAnsi"/>
          <w:sz w:val="22"/>
          <w:szCs w:val="22"/>
          <w:lang w:val="en-US"/>
        </w:rPr>
      </w:pPr>
    </w:p>
    <w:p w:rsidR="00895279" w:rsidRPr="00412896" w:rsidRDefault="00412896" w:rsidP="00895279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_____17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.  What African-American leader founded the Tuskegee Institute in Alabama and encouraged vocational education? </w:t>
      </w:r>
    </w:p>
    <w:p w:rsidR="00895279" w:rsidRPr="007F03DD" w:rsidRDefault="00895279" w:rsidP="00895279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Frederick Douglass</w:t>
      </w:r>
    </w:p>
    <w:p w:rsidR="00895279" w:rsidRPr="007F03DD" w:rsidRDefault="00895279" w:rsidP="00895279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Booker T. Washington</w:t>
      </w:r>
    </w:p>
    <w:p w:rsidR="00895279" w:rsidRPr="007F03DD" w:rsidRDefault="00895279" w:rsidP="00895279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W.E.B. DuBois</w:t>
      </w:r>
    </w:p>
    <w:p w:rsidR="00895279" w:rsidRPr="007F03DD" w:rsidRDefault="00895279" w:rsidP="00895279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George Washington Carver</w:t>
      </w:r>
    </w:p>
    <w:p w:rsidR="00895279" w:rsidRPr="007F03DD" w:rsidRDefault="00895279" w:rsidP="00895279">
      <w:pPr>
        <w:rPr>
          <w:rFonts w:asciiTheme="minorHAnsi" w:hAnsiTheme="minorHAnsi"/>
          <w:sz w:val="22"/>
          <w:szCs w:val="22"/>
          <w:lang w:val="en-US"/>
        </w:rPr>
      </w:pPr>
    </w:p>
    <w:p w:rsidR="00895279" w:rsidRPr="00412896" w:rsidRDefault="00412896" w:rsidP="00895279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_____18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.  Which African-American leader demanded immediate equal rights and founded the NAACP? </w:t>
      </w:r>
    </w:p>
    <w:p w:rsidR="00895279" w:rsidRPr="007F03DD" w:rsidRDefault="00895279" w:rsidP="00895279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W.E.B. DuBois</w:t>
      </w:r>
    </w:p>
    <w:p w:rsidR="00895279" w:rsidRPr="007F03DD" w:rsidRDefault="00895279" w:rsidP="00895279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Booker T. Washington </w:t>
      </w:r>
    </w:p>
    <w:p w:rsidR="00895279" w:rsidRPr="007F03DD" w:rsidRDefault="00895279" w:rsidP="00895279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Marcus Garvey</w:t>
      </w:r>
    </w:p>
    <w:p w:rsidR="00895279" w:rsidRPr="007F03DD" w:rsidRDefault="00895279" w:rsidP="00895279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 xml:space="preserve">Stokely Carmichael </w:t>
      </w:r>
    </w:p>
    <w:p w:rsidR="00895279" w:rsidRPr="007F03DD" w:rsidRDefault="00895279" w:rsidP="00895279">
      <w:pPr>
        <w:rPr>
          <w:rFonts w:asciiTheme="minorHAnsi" w:hAnsiTheme="minorHAnsi"/>
          <w:sz w:val="22"/>
          <w:szCs w:val="22"/>
          <w:lang w:val="en-US"/>
        </w:rPr>
      </w:pPr>
    </w:p>
    <w:p w:rsidR="00895279" w:rsidRPr="00412896" w:rsidRDefault="00412896" w:rsidP="00895279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_____19.  Which reform party’s candidates won election in 300+ 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cities? </w:t>
      </w:r>
    </w:p>
    <w:p w:rsidR="00895279" w:rsidRPr="007F03DD" w:rsidRDefault="00895279" w:rsidP="00895279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Green Party</w:t>
      </w:r>
    </w:p>
    <w:p w:rsidR="00895279" w:rsidRPr="007F03DD" w:rsidRDefault="00895279" w:rsidP="00895279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Socialist Party</w:t>
      </w:r>
    </w:p>
    <w:p w:rsidR="00895279" w:rsidRPr="007F03DD" w:rsidRDefault="00895279" w:rsidP="00895279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Libertarian Party</w:t>
      </w:r>
    </w:p>
    <w:p w:rsidR="00895279" w:rsidRPr="007F03DD" w:rsidRDefault="00895279" w:rsidP="00895279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Constitutional Party</w:t>
      </w:r>
    </w:p>
    <w:p w:rsidR="00895279" w:rsidRPr="007F03DD" w:rsidRDefault="00895279" w:rsidP="00895279">
      <w:pPr>
        <w:rPr>
          <w:rFonts w:asciiTheme="minorHAnsi" w:hAnsiTheme="minorHAnsi"/>
          <w:sz w:val="22"/>
          <w:szCs w:val="22"/>
          <w:lang w:val="en-US"/>
        </w:rPr>
      </w:pPr>
    </w:p>
    <w:p w:rsidR="00895279" w:rsidRPr="00412896" w:rsidRDefault="00412896" w:rsidP="00895279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lastRenderedPageBreak/>
        <w:t>_____20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.  Why were the Industrial Workers of the World, or “Wobblies” so disliked by owners of businesses and corporations? </w:t>
      </w:r>
    </w:p>
    <w:p w:rsidR="00895279" w:rsidRPr="007F03DD" w:rsidRDefault="00895279" w:rsidP="00895279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They called for the ownership of companies by workers.</w:t>
      </w:r>
    </w:p>
    <w:p w:rsidR="00895279" w:rsidRPr="007F03DD" w:rsidRDefault="00895279" w:rsidP="00895279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started strikes which hurt business.</w:t>
      </w:r>
    </w:p>
    <w:p w:rsidR="00895279" w:rsidRPr="007F03DD" w:rsidRDefault="00895279" w:rsidP="00895279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They sabotaged buildings and blew stuff up.</w:t>
      </w:r>
    </w:p>
    <w:p w:rsidR="00895279" w:rsidRPr="007F03DD" w:rsidRDefault="00895279" w:rsidP="00895279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All of these</w:t>
      </w:r>
    </w:p>
    <w:p w:rsidR="00895279" w:rsidRPr="00412896" w:rsidRDefault="00895279" w:rsidP="00895279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895279" w:rsidRPr="00412896" w:rsidRDefault="00412896" w:rsidP="00895279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_____21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.  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>The w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>oman’s suffrage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 movement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, led </w:t>
      </w:r>
      <w:r w:rsidR="00262E32" w:rsidRPr="00412896">
        <w:rPr>
          <w:rFonts w:asciiTheme="minorHAnsi" w:hAnsiTheme="minorHAnsi"/>
          <w:b/>
          <w:sz w:val="22"/>
          <w:szCs w:val="22"/>
          <w:lang w:val="en-US"/>
        </w:rPr>
        <w:t>by women like Carrie Chapman Cat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>t</w:t>
      </w:r>
      <w:r w:rsidRPr="00412896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895279" w:rsidRPr="00412896">
        <w:rPr>
          <w:rFonts w:asciiTheme="minorHAnsi" w:hAnsiTheme="minorHAnsi"/>
          <w:b/>
          <w:sz w:val="22"/>
          <w:szCs w:val="22"/>
          <w:lang w:val="en-US"/>
        </w:rPr>
        <w:t xml:space="preserve">and Susan B. Anthony </w:t>
      </w:r>
      <w:r w:rsidR="00A64955" w:rsidRPr="00412896">
        <w:rPr>
          <w:rFonts w:asciiTheme="minorHAnsi" w:hAnsiTheme="minorHAnsi"/>
          <w:b/>
          <w:sz w:val="22"/>
          <w:szCs w:val="22"/>
          <w:lang w:val="en-US"/>
        </w:rPr>
        <w:t xml:space="preserve">wanted to give women the right to – </w:t>
      </w:r>
    </w:p>
    <w:p w:rsidR="00A64955" w:rsidRPr="007F03DD" w:rsidRDefault="00A64955" w:rsidP="00A64955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divorce</w:t>
      </w:r>
    </w:p>
    <w:p w:rsidR="00A64955" w:rsidRPr="007F03DD" w:rsidRDefault="00A64955" w:rsidP="00A64955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drink alcohol</w:t>
      </w:r>
    </w:p>
    <w:p w:rsidR="00A64955" w:rsidRPr="007F03DD" w:rsidRDefault="00A64955" w:rsidP="00A64955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vote</w:t>
      </w:r>
    </w:p>
    <w:p w:rsidR="00A64955" w:rsidRPr="007F03DD" w:rsidRDefault="00A64955" w:rsidP="00A64955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hold political office</w:t>
      </w:r>
    </w:p>
    <w:p w:rsidR="00A64955" w:rsidRPr="007F03DD" w:rsidRDefault="00A64955" w:rsidP="00A64955">
      <w:pPr>
        <w:rPr>
          <w:rFonts w:asciiTheme="minorHAnsi" w:hAnsiTheme="minorHAnsi"/>
          <w:sz w:val="22"/>
          <w:szCs w:val="22"/>
          <w:lang w:val="en-US"/>
        </w:rPr>
      </w:pPr>
    </w:p>
    <w:p w:rsidR="00A64955" w:rsidRPr="00412896" w:rsidRDefault="00412896" w:rsidP="00A64955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_____22</w:t>
      </w:r>
      <w:r w:rsidR="00A64955" w:rsidRPr="00412896">
        <w:rPr>
          <w:rFonts w:asciiTheme="minorHAnsi" w:hAnsiTheme="minorHAnsi"/>
          <w:b/>
          <w:sz w:val="22"/>
          <w:szCs w:val="22"/>
          <w:lang w:val="en-US"/>
        </w:rPr>
        <w:t xml:space="preserve">.  What was outlawed by Prohibition during World War I, since its use was associated with the “German Enemy” and therefore un-American? </w:t>
      </w:r>
    </w:p>
    <w:p w:rsidR="00A64955" w:rsidRPr="007F03DD" w:rsidRDefault="00A64955" w:rsidP="00A64955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cigarettes</w:t>
      </w:r>
    </w:p>
    <w:p w:rsidR="00A64955" w:rsidRPr="007F03DD" w:rsidRDefault="00A64955" w:rsidP="00A64955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morphine</w:t>
      </w:r>
    </w:p>
    <w:p w:rsidR="00A64955" w:rsidRPr="007F03DD" w:rsidRDefault="00A64955" w:rsidP="00A64955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alcohol</w:t>
      </w:r>
    </w:p>
    <w:p w:rsidR="00A64955" w:rsidRPr="007F03DD" w:rsidRDefault="00A64955" w:rsidP="00A64955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opium</w:t>
      </w:r>
    </w:p>
    <w:p w:rsidR="00A64955" w:rsidRPr="007F03DD" w:rsidRDefault="00A64955" w:rsidP="00A64955">
      <w:pPr>
        <w:rPr>
          <w:rFonts w:asciiTheme="minorHAnsi" w:hAnsiTheme="minorHAnsi"/>
          <w:sz w:val="22"/>
          <w:szCs w:val="22"/>
          <w:lang w:val="en-US"/>
        </w:rPr>
      </w:pPr>
    </w:p>
    <w:p w:rsidR="00A64955" w:rsidRPr="00412896" w:rsidRDefault="00412896" w:rsidP="00A64955">
      <w:pPr>
        <w:rPr>
          <w:rFonts w:asciiTheme="minorHAnsi" w:hAnsiTheme="minorHAnsi"/>
          <w:b/>
          <w:sz w:val="22"/>
          <w:szCs w:val="22"/>
          <w:lang w:val="en-US"/>
        </w:rPr>
      </w:pPr>
      <w:r w:rsidRPr="00412896">
        <w:rPr>
          <w:rFonts w:asciiTheme="minorHAnsi" w:hAnsiTheme="minorHAnsi"/>
          <w:b/>
          <w:sz w:val="22"/>
          <w:szCs w:val="22"/>
          <w:lang w:val="en-US"/>
        </w:rPr>
        <w:t>_____23</w:t>
      </w:r>
      <w:r w:rsidR="00A64955" w:rsidRPr="00412896">
        <w:rPr>
          <w:rFonts w:asciiTheme="minorHAnsi" w:hAnsiTheme="minorHAnsi"/>
          <w:b/>
          <w:sz w:val="22"/>
          <w:szCs w:val="22"/>
          <w:lang w:val="en-US"/>
        </w:rPr>
        <w:t xml:space="preserve">.  What event brought an end to the reforms of the Progressive Era? </w:t>
      </w:r>
    </w:p>
    <w:p w:rsidR="00A64955" w:rsidRPr="007F03DD" w:rsidRDefault="00A64955" w:rsidP="00A64955">
      <w:pPr>
        <w:numPr>
          <w:ilvl w:val="0"/>
          <w:numId w:val="2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Spanish American War</w:t>
      </w:r>
    </w:p>
    <w:p w:rsidR="00A64955" w:rsidRPr="007F03DD" w:rsidRDefault="00A64955" w:rsidP="00A64955">
      <w:pPr>
        <w:numPr>
          <w:ilvl w:val="0"/>
          <w:numId w:val="2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Election of Calvin Coolidge</w:t>
      </w:r>
    </w:p>
    <w:p w:rsidR="00A64955" w:rsidRPr="007F03DD" w:rsidRDefault="00A64955" w:rsidP="00A64955">
      <w:pPr>
        <w:numPr>
          <w:ilvl w:val="0"/>
          <w:numId w:val="2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Great War, or World War I</w:t>
      </w:r>
    </w:p>
    <w:p w:rsidR="00A64955" w:rsidRPr="007F03DD" w:rsidRDefault="00A64955" w:rsidP="00A64955">
      <w:pPr>
        <w:numPr>
          <w:ilvl w:val="0"/>
          <w:numId w:val="24"/>
        </w:numPr>
        <w:rPr>
          <w:rFonts w:asciiTheme="minorHAnsi" w:hAnsiTheme="minorHAnsi"/>
          <w:sz w:val="22"/>
          <w:szCs w:val="22"/>
          <w:lang w:val="en-US"/>
        </w:rPr>
      </w:pPr>
      <w:r w:rsidRPr="007F03DD">
        <w:rPr>
          <w:rFonts w:asciiTheme="minorHAnsi" w:hAnsiTheme="minorHAnsi"/>
          <w:sz w:val="22"/>
          <w:szCs w:val="22"/>
          <w:lang w:val="en-US"/>
        </w:rPr>
        <w:t>The Great Depression</w:t>
      </w:r>
      <w:r w:rsidRPr="007F03DD">
        <w:rPr>
          <w:rFonts w:asciiTheme="minorHAnsi" w:hAnsiTheme="minorHAnsi"/>
          <w:sz w:val="22"/>
          <w:szCs w:val="22"/>
          <w:lang w:val="en-US"/>
        </w:rPr>
        <w:tab/>
      </w:r>
    </w:p>
    <w:sectPr w:rsidR="00A64955" w:rsidRPr="007F03DD" w:rsidSect="007F03DD">
      <w:type w:val="continuous"/>
      <w:pgSz w:w="11906" w:h="16838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896" w:rsidRDefault="00412896" w:rsidP="00412896">
      <w:r>
        <w:separator/>
      </w:r>
    </w:p>
  </w:endnote>
  <w:endnote w:type="continuationSeparator" w:id="0">
    <w:p w:rsidR="00412896" w:rsidRDefault="00412896" w:rsidP="0041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11229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12896" w:rsidRDefault="0041289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5D8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12896" w:rsidRDefault="004128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896" w:rsidRDefault="00412896" w:rsidP="00412896">
      <w:r>
        <w:separator/>
      </w:r>
    </w:p>
  </w:footnote>
  <w:footnote w:type="continuationSeparator" w:id="0">
    <w:p w:rsidR="00412896" w:rsidRDefault="00412896" w:rsidP="00412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006B2"/>
    <w:multiLevelType w:val="hybridMultilevel"/>
    <w:tmpl w:val="CF600C7C"/>
    <w:lvl w:ilvl="0" w:tplc="81E01354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134319C4"/>
    <w:multiLevelType w:val="hybridMultilevel"/>
    <w:tmpl w:val="A6EE8FE4"/>
    <w:lvl w:ilvl="0" w:tplc="B8EA894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9870F9"/>
    <w:multiLevelType w:val="hybridMultilevel"/>
    <w:tmpl w:val="F162F792"/>
    <w:lvl w:ilvl="0" w:tplc="4694152E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" w15:restartNumberingAfterBreak="0">
    <w:nsid w:val="200E5E08"/>
    <w:multiLevelType w:val="hybridMultilevel"/>
    <w:tmpl w:val="48C4F702"/>
    <w:lvl w:ilvl="0" w:tplc="87F68C84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27E7D4D"/>
    <w:multiLevelType w:val="hybridMultilevel"/>
    <w:tmpl w:val="DEF27876"/>
    <w:lvl w:ilvl="0" w:tplc="4D562DF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 w15:restartNumberingAfterBreak="0">
    <w:nsid w:val="22926C3F"/>
    <w:multiLevelType w:val="hybridMultilevel"/>
    <w:tmpl w:val="204C8E32"/>
    <w:lvl w:ilvl="0" w:tplc="A27295D8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" w15:restartNumberingAfterBreak="0">
    <w:nsid w:val="266702B7"/>
    <w:multiLevelType w:val="hybridMultilevel"/>
    <w:tmpl w:val="E5BAADD0"/>
    <w:lvl w:ilvl="0" w:tplc="8EA27CB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7" w15:restartNumberingAfterBreak="0">
    <w:nsid w:val="313278D1"/>
    <w:multiLevelType w:val="hybridMultilevel"/>
    <w:tmpl w:val="F2487F3E"/>
    <w:lvl w:ilvl="0" w:tplc="9D8EFCDA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 w15:restartNumberingAfterBreak="0">
    <w:nsid w:val="417277EA"/>
    <w:multiLevelType w:val="hybridMultilevel"/>
    <w:tmpl w:val="5DBEBD46"/>
    <w:lvl w:ilvl="0" w:tplc="372E2DE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27C5EFC"/>
    <w:multiLevelType w:val="hybridMultilevel"/>
    <w:tmpl w:val="A31258CC"/>
    <w:lvl w:ilvl="0" w:tplc="0E7CE84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3C23DFE"/>
    <w:multiLevelType w:val="hybridMultilevel"/>
    <w:tmpl w:val="E8AEF276"/>
    <w:lvl w:ilvl="0" w:tplc="216C7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031C12"/>
    <w:multiLevelType w:val="hybridMultilevel"/>
    <w:tmpl w:val="47529248"/>
    <w:lvl w:ilvl="0" w:tplc="BBCAEE1C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2" w15:restartNumberingAfterBreak="0">
    <w:nsid w:val="4ECA6ACA"/>
    <w:multiLevelType w:val="hybridMultilevel"/>
    <w:tmpl w:val="09CE85D8"/>
    <w:lvl w:ilvl="0" w:tplc="BBBEFDD2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FAC4B48"/>
    <w:multiLevelType w:val="hybridMultilevel"/>
    <w:tmpl w:val="92F428DE"/>
    <w:lvl w:ilvl="0" w:tplc="991AFF44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4" w15:restartNumberingAfterBreak="0">
    <w:nsid w:val="50121390"/>
    <w:multiLevelType w:val="hybridMultilevel"/>
    <w:tmpl w:val="CE0AF704"/>
    <w:lvl w:ilvl="0" w:tplc="529A34AA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52EC6DDF"/>
    <w:multiLevelType w:val="hybridMultilevel"/>
    <w:tmpl w:val="ACB4EC02"/>
    <w:lvl w:ilvl="0" w:tplc="826284C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0B7538"/>
    <w:multiLevelType w:val="hybridMultilevel"/>
    <w:tmpl w:val="79A0807A"/>
    <w:lvl w:ilvl="0" w:tplc="7EF4D0DE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7" w15:restartNumberingAfterBreak="0">
    <w:nsid w:val="6485164E"/>
    <w:multiLevelType w:val="hybridMultilevel"/>
    <w:tmpl w:val="6EA424FC"/>
    <w:lvl w:ilvl="0" w:tplc="8C0083E6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8" w15:restartNumberingAfterBreak="0">
    <w:nsid w:val="664357E2"/>
    <w:multiLevelType w:val="hybridMultilevel"/>
    <w:tmpl w:val="9D12620A"/>
    <w:lvl w:ilvl="0" w:tplc="87A2E304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 w15:restartNumberingAfterBreak="0">
    <w:nsid w:val="6FD50A7D"/>
    <w:multiLevelType w:val="hybridMultilevel"/>
    <w:tmpl w:val="A9E8B3AC"/>
    <w:lvl w:ilvl="0" w:tplc="E864D442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0" w15:restartNumberingAfterBreak="0">
    <w:nsid w:val="73A00534"/>
    <w:multiLevelType w:val="hybridMultilevel"/>
    <w:tmpl w:val="98A21856"/>
    <w:lvl w:ilvl="0" w:tplc="50EAAFFA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1" w15:restartNumberingAfterBreak="0">
    <w:nsid w:val="744F56E6"/>
    <w:multiLevelType w:val="hybridMultilevel"/>
    <w:tmpl w:val="BD8AE988"/>
    <w:lvl w:ilvl="0" w:tplc="B930DDF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2" w15:restartNumberingAfterBreak="0">
    <w:nsid w:val="77F67352"/>
    <w:multiLevelType w:val="hybridMultilevel"/>
    <w:tmpl w:val="BF6036D2"/>
    <w:lvl w:ilvl="0" w:tplc="38BE40F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EC3B89"/>
    <w:multiLevelType w:val="hybridMultilevel"/>
    <w:tmpl w:val="C4FCB476"/>
    <w:lvl w:ilvl="0" w:tplc="A88C74AE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13"/>
  </w:num>
  <w:num w:numId="5">
    <w:abstractNumId w:val="19"/>
  </w:num>
  <w:num w:numId="6">
    <w:abstractNumId w:val="4"/>
  </w:num>
  <w:num w:numId="7">
    <w:abstractNumId w:val="21"/>
  </w:num>
  <w:num w:numId="8">
    <w:abstractNumId w:val="16"/>
  </w:num>
  <w:num w:numId="9">
    <w:abstractNumId w:val="2"/>
  </w:num>
  <w:num w:numId="10">
    <w:abstractNumId w:val="6"/>
  </w:num>
  <w:num w:numId="11">
    <w:abstractNumId w:val="11"/>
  </w:num>
  <w:num w:numId="12">
    <w:abstractNumId w:val="7"/>
  </w:num>
  <w:num w:numId="13">
    <w:abstractNumId w:val="22"/>
  </w:num>
  <w:num w:numId="14">
    <w:abstractNumId w:val="14"/>
  </w:num>
  <w:num w:numId="15">
    <w:abstractNumId w:val="20"/>
  </w:num>
  <w:num w:numId="16">
    <w:abstractNumId w:val="10"/>
  </w:num>
  <w:num w:numId="17">
    <w:abstractNumId w:val="5"/>
  </w:num>
  <w:num w:numId="18">
    <w:abstractNumId w:val="9"/>
  </w:num>
  <w:num w:numId="19">
    <w:abstractNumId w:val="23"/>
  </w:num>
  <w:num w:numId="20">
    <w:abstractNumId w:val="15"/>
  </w:num>
  <w:num w:numId="21">
    <w:abstractNumId w:val="17"/>
  </w:num>
  <w:num w:numId="22">
    <w:abstractNumId w:val="1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0"/>
    <w:rsid w:val="000C7CA8"/>
    <w:rsid w:val="00132C06"/>
    <w:rsid w:val="001E15D8"/>
    <w:rsid w:val="00207EAC"/>
    <w:rsid w:val="002508A0"/>
    <w:rsid w:val="0025368B"/>
    <w:rsid w:val="00262E32"/>
    <w:rsid w:val="00412896"/>
    <w:rsid w:val="00475BE6"/>
    <w:rsid w:val="005D2C92"/>
    <w:rsid w:val="005E48DD"/>
    <w:rsid w:val="00796219"/>
    <w:rsid w:val="007F03DD"/>
    <w:rsid w:val="00870B29"/>
    <w:rsid w:val="00895279"/>
    <w:rsid w:val="008C020E"/>
    <w:rsid w:val="008D174E"/>
    <w:rsid w:val="00994DA7"/>
    <w:rsid w:val="009D0AB7"/>
    <w:rsid w:val="00A64955"/>
    <w:rsid w:val="00AA2860"/>
    <w:rsid w:val="00C023AF"/>
    <w:rsid w:val="00C93E44"/>
    <w:rsid w:val="00EB70C2"/>
    <w:rsid w:val="00E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  <w15:docId w15:val="{8B2EEFDF-6408-41FA-9CB7-DD9F40D2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128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2896"/>
    <w:rPr>
      <w:sz w:val="24"/>
      <w:szCs w:val="24"/>
      <w:lang w:val="el-GR" w:eastAsia="ja-JP"/>
    </w:rPr>
  </w:style>
  <w:style w:type="paragraph" w:styleId="Footer">
    <w:name w:val="footer"/>
    <w:basedOn w:val="Normal"/>
    <w:link w:val="FooterChar"/>
    <w:uiPriority w:val="99"/>
    <w:unhideWhenUsed/>
    <w:rsid w:val="004128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2896"/>
    <w:rPr>
      <w:sz w:val="24"/>
      <w:szCs w:val="24"/>
      <w:lang w:val="el-GR" w:eastAsia="ja-JP"/>
    </w:rPr>
  </w:style>
  <w:style w:type="paragraph" w:styleId="BalloonText">
    <w:name w:val="Balloon Text"/>
    <w:basedOn w:val="Normal"/>
    <w:link w:val="BalloonTextChar"/>
    <w:semiHidden/>
    <w:unhideWhenUsed/>
    <w:rsid w:val="008D17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D174E"/>
    <w:rPr>
      <w:rFonts w:ascii="Segoe UI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3821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2016-03-15T18:35:00Z</cp:lastPrinted>
  <dcterms:created xsi:type="dcterms:W3CDTF">2016-03-15T19:24:00Z</dcterms:created>
  <dcterms:modified xsi:type="dcterms:W3CDTF">2016-03-15T19:24:00Z</dcterms:modified>
</cp:coreProperties>
</file>